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04F" w:rsidRDefault="00E8604F">
      <w:pPr>
        <w:ind w:firstLine="698"/>
        <w:jc w:val="right"/>
      </w:pPr>
      <w:bookmarkStart w:id="0" w:name="_GoBack"/>
      <w:bookmarkEnd w:id="0"/>
      <w:r>
        <w:rPr>
          <w:rStyle w:val="a3"/>
          <w:bCs/>
        </w:rPr>
        <w:t>Приложение N 4</w:t>
      </w:r>
      <w:r>
        <w:rPr>
          <w:rStyle w:val="a3"/>
          <w:bCs/>
        </w:rPr>
        <w:br/>
        <w:t xml:space="preserve">к </w:t>
      </w:r>
      <w:hyperlink w:anchor="sub_1000" w:history="1">
        <w:r>
          <w:rPr>
            <w:rStyle w:val="a4"/>
            <w:rFonts w:cs="Times New Roman CYR"/>
          </w:rPr>
          <w:t>Административному регламенту</w:t>
        </w:r>
      </w:hyperlink>
      <w:r>
        <w:rPr>
          <w:rStyle w:val="a3"/>
          <w:bCs/>
        </w:rPr>
        <w:t xml:space="preserve"> предоставления</w:t>
      </w:r>
      <w:r>
        <w:rPr>
          <w:rStyle w:val="a3"/>
          <w:bCs/>
        </w:rPr>
        <w:br/>
        <w:t>государственной услуги по выдаче задания и</w:t>
      </w:r>
      <w:r>
        <w:rPr>
          <w:rStyle w:val="a3"/>
          <w:bCs/>
        </w:rPr>
        <w:br/>
        <w:t>разрешения на проведение работ по</w:t>
      </w:r>
      <w:r>
        <w:rPr>
          <w:rStyle w:val="a3"/>
          <w:bCs/>
        </w:rPr>
        <w:br/>
        <w:t>сохранению объекта культурного наследия</w:t>
      </w:r>
      <w:r>
        <w:rPr>
          <w:rStyle w:val="a3"/>
          <w:bCs/>
        </w:rPr>
        <w:br/>
        <w:t>(памятника истории и культуры) народов</w:t>
      </w:r>
      <w:r>
        <w:rPr>
          <w:rStyle w:val="a3"/>
          <w:bCs/>
        </w:rPr>
        <w:br/>
        <w:t>Российской Федерации федерального</w:t>
      </w:r>
      <w:r>
        <w:rPr>
          <w:rStyle w:val="a3"/>
          <w:bCs/>
        </w:rPr>
        <w:br/>
        <w:t>значения (за исключением отдельных объектов</w:t>
      </w:r>
      <w:r>
        <w:rPr>
          <w:rStyle w:val="a3"/>
          <w:bCs/>
        </w:rPr>
        <w:br/>
        <w:t>культурного наследия, перечень которых</w:t>
      </w:r>
      <w:r>
        <w:rPr>
          <w:rStyle w:val="a3"/>
          <w:bCs/>
        </w:rPr>
        <w:br/>
        <w:t>устанавливается Правительством Российской</w:t>
      </w:r>
      <w:r>
        <w:rPr>
          <w:rStyle w:val="a3"/>
          <w:bCs/>
        </w:rPr>
        <w:br/>
        <w:t>Федерации) органами государственной власти</w:t>
      </w:r>
      <w:r>
        <w:rPr>
          <w:rStyle w:val="a3"/>
          <w:bCs/>
        </w:rPr>
        <w:br/>
        <w:t>субъектов Российской Федерации,</w:t>
      </w:r>
      <w:r>
        <w:rPr>
          <w:rStyle w:val="a3"/>
          <w:bCs/>
        </w:rPr>
        <w:br/>
        <w:t>осуществляющими полномочия в области</w:t>
      </w:r>
      <w:r>
        <w:rPr>
          <w:rStyle w:val="a3"/>
          <w:bCs/>
        </w:rPr>
        <w:br/>
        <w:t>сохранения, использования, популяризации</w:t>
      </w:r>
      <w:r>
        <w:rPr>
          <w:rStyle w:val="a3"/>
          <w:bCs/>
        </w:rPr>
        <w:br/>
        <w:t>и государственной охраны объектов</w:t>
      </w:r>
      <w:r>
        <w:rPr>
          <w:rStyle w:val="a3"/>
          <w:bCs/>
        </w:rPr>
        <w:br/>
        <w:t>культурного наследия</w:t>
      </w:r>
      <w:r>
        <w:rPr>
          <w:rStyle w:val="a3"/>
          <w:bCs/>
        </w:rPr>
        <w:br/>
        <w:t>(с изменениями от 3 октября 2016 г.)</w:t>
      </w:r>
    </w:p>
    <w:p w:rsidR="00E8604F" w:rsidRDefault="00E8604F"/>
    <w:p w:rsidR="00E8604F" w:rsidRDefault="00E8604F">
      <w:pPr>
        <w:ind w:firstLine="698"/>
        <w:jc w:val="right"/>
      </w:pPr>
      <w:r>
        <w:rPr>
          <w:rStyle w:val="a3"/>
          <w:bCs/>
        </w:rPr>
        <w:t>Форма</w:t>
      </w:r>
    </w:p>
    <w:p w:rsidR="00E8604F" w:rsidRDefault="00E8604F"/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Руководителю структурного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подразделения</w:t>
      </w:r>
      <w:hyperlink w:anchor="sub_91313" w:history="1">
        <w:r>
          <w:rPr>
            <w:rStyle w:val="a4"/>
            <w:rFonts w:cs="Courier New"/>
            <w:sz w:val="22"/>
            <w:szCs w:val="22"/>
          </w:rPr>
          <w:t>*(15)</w:t>
        </w:r>
      </w:hyperlink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от "___"_________ 201 __ г.               Органа охраны,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N_________                            адрес</w:t>
      </w:r>
    </w:p>
    <w:p w:rsidR="00E8604F" w:rsidRDefault="00E8604F"/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</w:t>
      </w:r>
      <w:r>
        <w:rPr>
          <w:rStyle w:val="a3"/>
          <w:bCs/>
          <w:sz w:val="22"/>
          <w:szCs w:val="22"/>
        </w:rPr>
        <w:t>Заявление</w:t>
      </w:r>
      <w:hyperlink w:anchor="sub_91414" w:history="1">
        <w:r>
          <w:rPr>
            <w:rStyle w:val="a4"/>
            <w:rFonts w:cs="Courier New"/>
            <w:sz w:val="22"/>
            <w:szCs w:val="22"/>
          </w:rPr>
          <w:t>*(16)</w:t>
        </w:r>
      </w:hyperlink>
    </w:p>
    <w:p w:rsidR="00E8604F" w:rsidRDefault="00E8604F">
      <w:pPr>
        <w:pStyle w:val="a9"/>
        <w:rPr>
          <w:sz w:val="22"/>
          <w:szCs w:val="22"/>
        </w:rPr>
      </w:pPr>
      <w:r>
        <w:rPr>
          <w:rStyle w:val="a3"/>
          <w:bCs/>
          <w:sz w:val="22"/>
          <w:szCs w:val="22"/>
        </w:rPr>
        <w:t xml:space="preserve">                 о выдаче разрешения на проведение работ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rStyle w:val="a3"/>
          <w:bCs/>
          <w:sz w:val="22"/>
          <w:szCs w:val="22"/>
        </w:rPr>
        <w:t xml:space="preserve">     по сохранению объекта культурного наследия (памятника истории и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rStyle w:val="a3"/>
          <w:bCs/>
          <w:sz w:val="22"/>
          <w:szCs w:val="22"/>
        </w:rPr>
        <w:t xml:space="preserve">      культуры) народов Российской Федерации федерального значения</w:t>
      </w:r>
    </w:p>
    <w:p w:rsidR="00E8604F" w:rsidRDefault="00E8604F"/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Научно-исследовательские и изыскательские работы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   на объекте культурного наследия</w:t>
      </w:r>
    </w:p>
    <w:p w:rsidR="00E8604F" w:rsidRDefault="00E8604F"/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 ┌────────────────────────────────────────────────────┐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Заявитель     │                                                    │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 └────────────────────────────────────────────────────┘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(полное наименование юридического лица с указанием его организационно-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правовой формы или фамилия, имя, отчество - для физического лица)</w:t>
      </w:r>
    </w:p>
    <w:p w:rsidR="00E8604F" w:rsidRDefault="00E8604F"/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┌──┬──┬──┬──┬──┬──┬──┬──┬──┬──┬──┬──┐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ИНН              │  │  │  │  │  │  │  │  │  │  │  │  │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└──┴──┴──┴──┴──┴──┴──┴──┴──┴──┴──┴──┘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┌──┬──┬──┬──┬──┬──┬──┬──┬──┬──┬──┬──┬──┬──┬──┐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ОГРН/ОГРНИП      │  │  │  │  │  │  │  │  │  │  │  │  │  │  │  │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└──┴──┴──┴──┴──┴──┴──┴──┴──┴──┴──┴──┴──┴──┴──┘</w:t>
      </w:r>
    </w:p>
    <w:p w:rsidR="00E8604F" w:rsidRDefault="00E8604F"/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Адрес (место нахождения) заявителя: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>│                                                                       │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>└───────────────────────────────────────────────────────────────────────┘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   (субъект Российской Федерации)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>│                                                                       │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lastRenderedPageBreak/>
        <w:t>└───────────────────────────────────────────────────────────────────────┘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(город)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┌─────────────────────┐   ┌───┐            ┌─────┐         ┌─────┐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улица │                     │д. │   │ корп./стр. │     │офис/кв. │     │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└─────────────────────┘   └───┘            └─────┘         └─────┘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Почтовый адрес заявителя: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┌──┬──┬──┬──┬──┬──┐  ┌─────────────────────────────────────────────────┐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│  │  │  │  │  │  │  │                                                 │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└──┴──┴──┴──┴──┴──┘  └─────────────────────────────────────────────────┘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(Индекс)                 (субъект Российской Федерации)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>│                                                                       │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>└───────────────────────────────────────────────────────────────────────┘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(город)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┌─────────────────────┐   ┌───┐            ┌─────┐         ┌─────┐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улица │                     │д. │   │ корп./стр. │     │офис/кв. │     │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└─────────────────────┘   └───┘            └─────┘         └─────┘</w:t>
      </w:r>
    </w:p>
    <w:p w:rsidR="00E8604F" w:rsidRDefault="00E8604F"/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         ┌─────────────────┐      ┌───────────────────┐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Контактный телефон:       │                 │      │                   │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(включая код города)      │                 │ факс │                   │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         └─────────────────┘      └───────────────────┘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  ┌───────────────────────────────────────────────────┐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Сайт/Эл. почта:    │                                                   │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  └───────────────────────────────────────────────────┘</w:t>
      </w:r>
    </w:p>
    <w:p w:rsidR="00E8604F" w:rsidRDefault="00E8604F"/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         ┌─────────────────────┬──────────────────────┐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Лицензия на осуществление │Регистрационный номер│     Дата выдачи      │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деятельности по сохранению├─────────────────────┼──────────────────────┤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объекта культурного       │                     │                      │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наследия:                 │                     │                      │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         └─────────────────────┴──────────────────────┘</w:t>
      </w:r>
    </w:p>
    <w:p w:rsidR="00E8604F" w:rsidRDefault="00E8604F"/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Прошу рассмотреть документацию для выдачи разрешения на   проведение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>работ по сохранению объекта культурного наследия  (памятника  истории  и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>культуры) народов Российской Федерации федерального значения:</w:t>
      </w:r>
    </w:p>
    <w:p w:rsidR="00E8604F" w:rsidRDefault="00E8604F"/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Наименование объекта культурного наследия: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>│                                                                       │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>└───────────────────────────────────────────────────────────────────────┘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Адрес  (местонахождение)  объекта  культурного  наследия: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>│                                                                       │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>└───────────────────────────────────────────────────────────────────────┘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   (субъект Российской Федерации)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>│                                                                       │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>└───────────────────────────────────────────────────────────────────────┘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(город)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┌─────────────────────┐   ┌───┐            ┌─────┐         ┌─────┐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улица │                     │д. │   │ корп./стр. │     │офис/кв. │     │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└─────────────────────┘   └───┘            └─────┘         └─────┘</w:t>
      </w:r>
    </w:p>
    <w:p w:rsidR="00E8604F" w:rsidRDefault="00E8604F"/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lastRenderedPageBreak/>
        <w:t>│                                                                       │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>│                                                                       │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>└───────────────────────────────────────────────────────────────────────┘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    (указать перечень работ</w:t>
      </w:r>
      <w:hyperlink w:anchor="sub_91515" w:history="1">
        <w:r>
          <w:rPr>
            <w:rStyle w:val="a4"/>
            <w:rFonts w:cs="Courier New"/>
            <w:sz w:val="22"/>
            <w:szCs w:val="22"/>
          </w:rPr>
          <w:t>*(17)</w:t>
        </w:r>
      </w:hyperlink>
      <w:r>
        <w:rPr>
          <w:sz w:val="22"/>
          <w:szCs w:val="22"/>
        </w:rPr>
        <w:t>)</w:t>
      </w:r>
    </w:p>
    <w:p w:rsidR="00E8604F" w:rsidRDefault="00E8604F"/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Заказчиком работ является: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>│                                                                       │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>│                                                                       │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>└───────────────────────────────────────────────────────────────────────┘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(указать полное наименование, организационно-правовую форму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юридического лица в соответствии с учредительными документами (фамилию,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имя, отчество - для физического лица))</w:t>
      </w:r>
    </w:p>
    <w:p w:rsidR="00E8604F" w:rsidRDefault="00E8604F"/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Адрес места нахождения заказчика: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>│                                                                       │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>└───────────────────────────────────────────────────────────────────────┘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   (Субъект Российской Федерации)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>│                                                                       │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>└───────────────────────────────────────────────────────────────────────┘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(город)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┌─────────────────────┐   ┌───┐            ┌─────┐         ┌─────┐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улица │                     │д. │   │ корп./стр. │     │офис/кв. │     │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  └─────────────────────┘   └───┘            └─────┘         └─────┘</w:t>
      </w:r>
    </w:p>
    <w:p w:rsidR="00E8604F" w:rsidRDefault="00E8604F"/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Прошу принятое решение (разрешение о выдаче или об отказе в   выдаче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>разрешения на проведение научно-исследовательских и изыскательских работ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>на Объекте) (нужное отметить - "V"):</w:t>
      </w:r>
    </w:p>
    <w:p w:rsidR="00E8604F" w:rsidRDefault="00E8604F"/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┌─┐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│ │ выдать лично на руки</w:t>
      </w:r>
      <w:hyperlink w:anchor="sub_91616" w:history="1">
        <w:r>
          <w:rPr>
            <w:rStyle w:val="a4"/>
            <w:rFonts w:cs="Courier New"/>
            <w:sz w:val="22"/>
            <w:szCs w:val="22"/>
          </w:rPr>
          <w:t>*(18)</w:t>
        </w:r>
      </w:hyperlink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└─┘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┌─┐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│ │ направить по почте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└─┘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┌─┐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│ │ направить на электронный адрес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 └─┘</w:t>
      </w:r>
    </w:p>
    <w:p w:rsidR="00E8604F" w:rsidRDefault="00E8604F"/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>Приложение:</w:t>
      </w:r>
      <w:hyperlink w:anchor="sub_91717" w:history="1">
        <w:r>
          <w:rPr>
            <w:rStyle w:val="a4"/>
            <w:rFonts w:cs="Courier New"/>
            <w:sz w:val="22"/>
            <w:szCs w:val="22"/>
          </w:rPr>
          <w:t>*(19)</w:t>
        </w:r>
      </w:hyperlink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>┌─┐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>│ │ копия договора на разработку проектной документации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>└─┘ по сохранению объекта культурного наследия        в ___экз. на ___ л.</w:t>
      </w:r>
    </w:p>
    <w:p w:rsidR="00E8604F" w:rsidRDefault="00E8604F"/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>┌─┐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>│ │ схемы (графический план), изображающие места проведения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>└─┘ натурных исследований в виде шурфов и зондажей    в ___экз. на ___ л.</w:t>
      </w:r>
    </w:p>
    <w:p w:rsidR="00E8604F" w:rsidRDefault="00E8604F"/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>__________________  _______________             _________________________</w:t>
      </w:r>
    </w:p>
    <w:p w:rsidR="00E8604F" w:rsidRDefault="00E8604F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    (Должность)        (Подпись)        М.П.       (Ф.И.О. полностью)</w:t>
      </w:r>
    </w:p>
    <w:p w:rsidR="00E8604F" w:rsidRDefault="00E8604F">
      <w:pPr>
        <w:ind w:firstLine="0"/>
        <w:jc w:val="left"/>
        <w:rPr>
          <w:rFonts w:ascii="Courier New" w:hAnsi="Courier New" w:cs="Courier New"/>
          <w:sz w:val="22"/>
          <w:szCs w:val="22"/>
        </w:rPr>
        <w:sectPr w:rsidR="00E8604F">
          <w:headerReference w:type="default" r:id="rId7"/>
          <w:footerReference w:type="default" r:id="rId8"/>
          <w:pgSz w:w="11900" w:h="16800"/>
          <w:pgMar w:top="1440" w:right="800" w:bottom="1440" w:left="800" w:header="720" w:footer="720" w:gutter="0"/>
          <w:cols w:space="720"/>
          <w:noEndnote/>
        </w:sectPr>
      </w:pPr>
    </w:p>
    <w:p w:rsidR="00E8604F" w:rsidRDefault="00E8604F"/>
    <w:sectPr w:rsidR="00E8604F">
      <w:headerReference w:type="default" r:id="rId9"/>
      <w:footerReference w:type="default" r:id="rId10"/>
      <w:pgSz w:w="16837" w:h="11905" w:orient="landscape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0137" w:rsidRDefault="001A0137">
      <w:r>
        <w:separator/>
      </w:r>
    </w:p>
  </w:endnote>
  <w:endnote w:type="continuationSeparator" w:id="0">
    <w:p w:rsidR="001A0137" w:rsidRDefault="001A0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E8604F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E8604F" w:rsidRDefault="00E8604F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DATE  \@ "dd.MM.yyyy"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E6180C">
            <w:rPr>
              <w:rFonts w:ascii="Times New Roman" w:hAnsi="Times New Roman" w:cs="Times New Roman"/>
              <w:noProof/>
              <w:sz w:val="20"/>
              <w:szCs w:val="20"/>
            </w:rPr>
            <w:t>08.11.2021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E8604F" w:rsidRDefault="00E8604F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E8604F" w:rsidRDefault="00E8604F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E6180C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E6180C">
            <w:rPr>
              <w:rFonts w:ascii="Times New Roman" w:hAnsi="Times New Roman" w:cs="Times New Roman"/>
              <w:noProof/>
              <w:sz w:val="20"/>
              <w:szCs w:val="20"/>
            </w:rPr>
            <w:t>4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7"/>
      <w:gridCol w:w="5077"/>
    </w:tblGrid>
    <w:tr w:rsidR="00E8604F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E8604F" w:rsidRDefault="00E8604F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DATE  \@ "dd.MM.yyyy"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E6180C">
            <w:rPr>
              <w:rFonts w:ascii="Times New Roman" w:hAnsi="Times New Roman" w:cs="Times New Roman"/>
              <w:noProof/>
              <w:sz w:val="20"/>
              <w:szCs w:val="20"/>
            </w:rPr>
            <w:t>08.11.2021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E8604F" w:rsidRDefault="00E8604F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E8604F" w:rsidRDefault="00E8604F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E6180C">
            <w:rPr>
              <w:rFonts w:ascii="Times New Roman" w:hAnsi="Times New Roman" w:cs="Times New Roman"/>
              <w:noProof/>
              <w:sz w:val="20"/>
              <w:szCs w:val="20"/>
            </w:rPr>
            <w:t>4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E6180C">
            <w:rPr>
              <w:rFonts w:ascii="Times New Roman" w:hAnsi="Times New Roman" w:cs="Times New Roman"/>
              <w:noProof/>
              <w:sz w:val="20"/>
              <w:szCs w:val="20"/>
            </w:rPr>
            <w:t>4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0137" w:rsidRDefault="001A0137">
      <w:r>
        <w:separator/>
      </w:r>
    </w:p>
  </w:footnote>
  <w:footnote w:type="continuationSeparator" w:id="0">
    <w:p w:rsidR="001A0137" w:rsidRDefault="001A01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604F" w:rsidRDefault="00E8604F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Приказ Министерства культуры РФ от 30 июля 2012 г. N 811 "Об утверждении Административного регламента…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604F" w:rsidRDefault="00E8604F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Приказ Министерства культуры РФ от 30 июля 2012 г. N 811 "Об утверждении Административного регламента предоставления государственной услуги по выдаче задания…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22B"/>
    <w:rsid w:val="001A0137"/>
    <w:rsid w:val="007C522B"/>
    <w:rsid w:val="00E6180C"/>
    <w:rsid w:val="00E8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3A9F985-05C2-4C47-A25F-F46063A6C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Нормальный (таблица)"/>
    <w:basedOn w:val="a"/>
    <w:next w:val="a"/>
    <w:uiPriority w:val="99"/>
    <w:pPr>
      <w:ind w:firstLine="0"/>
    </w:pPr>
  </w:style>
  <w:style w:type="paragraph" w:customStyle="1" w:styleId="a9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a">
    <w:name w:val="Цветовое выделение для Текст"/>
    <w:uiPriority w:val="99"/>
    <w:rPr>
      <w:rFonts w:ascii="Times New Roman CYR" w:hAnsi="Times New Roman CYR"/>
    </w:rPr>
  </w:style>
  <w:style w:type="paragraph" w:styleId="ab">
    <w:name w:val="header"/>
    <w:basedOn w:val="a"/>
    <w:link w:val="ac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locked/>
    <w:rPr>
      <w:rFonts w:ascii="Times New Roman CYR" w:hAnsi="Times New Roman CYR" w:cs="Times New Roman CYR"/>
      <w:sz w:val="24"/>
      <w:szCs w:val="24"/>
    </w:rPr>
  </w:style>
  <w:style w:type="paragraph" w:styleId="ad">
    <w:name w:val="footer"/>
    <w:basedOn w:val="a"/>
    <w:link w:val="ae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locked/>
    <w:rPr>
      <w:rFonts w:ascii="Times New Roman CYR" w:hAnsi="Times New Roman CYR" w:cs="Times New Roman CYR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7C522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7C52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1258</Words>
  <Characters>7171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8413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Пользователь</cp:lastModifiedBy>
  <cp:revision>2</cp:revision>
  <dcterms:created xsi:type="dcterms:W3CDTF">2021-11-08T15:30:00Z</dcterms:created>
  <dcterms:modified xsi:type="dcterms:W3CDTF">2021-11-08T15:30:00Z</dcterms:modified>
</cp:coreProperties>
</file>